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17" w:rsidRDefault="00253EE5" w:rsidP="002A7A1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First Grade</w:t>
      </w:r>
      <w:r w:rsidR="00F42665">
        <w:rPr>
          <w:rFonts w:ascii="Times New Roman" w:hAnsi="Times New Roman" w:cs="Times New Roman"/>
          <w:b/>
          <w:sz w:val="44"/>
          <w:szCs w:val="44"/>
        </w:rPr>
        <w:t xml:space="preserve"> High Frequency Word List By Weeks</w:t>
      </w:r>
    </w:p>
    <w:tbl>
      <w:tblPr>
        <w:tblStyle w:val="TableGrid"/>
        <w:tblW w:w="11228" w:type="dxa"/>
        <w:tblLook w:val="04A0"/>
      </w:tblPr>
      <w:tblGrid>
        <w:gridCol w:w="2807"/>
        <w:gridCol w:w="2807"/>
        <w:gridCol w:w="2807"/>
        <w:gridCol w:w="2807"/>
      </w:tblGrid>
      <w:tr w:rsidR="00F42665" w:rsidRPr="000F2040" w:rsidTr="00F42665">
        <w:trPr>
          <w:trHeight w:val="440"/>
        </w:trPr>
        <w:tc>
          <w:tcPr>
            <w:tcW w:w="2807" w:type="dxa"/>
          </w:tcPr>
          <w:p w:rsidR="00F42665" w:rsidRPr="00CF2EFC" w:rsidRDefault="00C51732" w:rsidP="00F4266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lightGray"/>
              </w:rPr>
            </w:pPr>
            <w:r w:rsidRPr="00CF2EFC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lightGray"/>
              </w:rPr>
              <w:t>Week</w:t>
            </w:r>
            <w:r w:rsidR="00F42665" w:rsidRPr="00CF2EFC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lightGray"/>
              </w:rPr>
              <w:t xml:space="preserve"> 1</w:t>
            </w:r>
          </w:p>
        </w:tc>
        <w:tc>
          <w:tcPr>
            <w:tcW w:w="2807" w:type="dxa"/>
          </w:tcPr>
          <w:p w:rsidR="00F42665" w:rsidRPr="00CF2EFC" w:rsidRDefault="00C51732" w:rsidP="00C5173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lightGray"/>
              </w:rPr>
            </w:pPr>
            <w:r w:rsidRPr="00CF2EFC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lightGray"/>
              </w:rPr>
              <w:t>Week</w:t>
            </w:r>
            <w:r w:rsidR="00F42665" w:rsidRPr="00CF2EFC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lightGray"/>
              </w:rPr>
              <w:t xml:space="preserve"> 2</w:t>
            </w:r>
          </w:p>
        </w:tc>
        <w:tc>
          <w:tcPr>
            <w:tcW w:w="2807" w:type="dxa"/>
          </w:tcPr>
          <w:p w:rsidR="00F42665" w:rsidRPr="00C51732" w:rsidRDefault="00C51732" w:rsidP="00C5173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lightGray"/>
              </w:rPr>
            </w:pPr>
            <w:r w:rsidRPr="00C51732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lightGray"/>
              </w:rPr>
              <w:t>Week</w:t>
            </w:r>
            <w:r w:rsidR="00F42665" w:rsidRPr="00C51732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lightGray"/>
              </w:rPr>
              <w:t xml:space="preserve"> 3</w:t>
            </w:r>
            <w:r w:rsidRPr="00C51732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lightGray"/>
              </w:rPr>
              <w:t>: Lesson 1</w:t>
            </w:r>
          </w:p>
        </w:tc>
        <w:tc>
          <w:tcPr>
            <w:tcW w:w="2807" w:type="dxa"/>
          </w:tcPr>
          <w:p w:rsidR="00F42665" w:rsidRPr="00CF2EFC" w:rsidRDefault="00CF2EFC" w:rsidP="00F4266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lightGray"/>
              </w:rPr>
            </w:pPr>
            <w:r w:rsidRPr="00CF2EFC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lightGray"/>
              </w:rPr>
              <w:t>Week</w:t>
            </w:r>
            <w:r w:rsidR="00F42665" w:rsidRPr="00CF2EFC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lightGray"/>
              </w:rPr>
              <w:t xml:space="preserve"> 4</w:t>
            </w:r>
            <w:r w:rsidRPr="00CF2EFC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lightGray"/>
              </w:rPr>
              <w:t>: Lesson 2</w:t>
            </w:r>
          </w:p>
        </w:tc>
      </w:tr>
      <w:tr w:rsidR="00F42665" w:rsidRPr="00A35EFD" w:rsidTr="00F42665">
        <w:trPr>
          <w:trHeight w:val="1070"/>
        </w:trPr>
        <w:tc>
          <w:tcPr>
            <w:tcW w:w="2807" w:type="dxa"/>
          </w:tcPr>
          <w:p w:rsidR="002F3BBA" w:rsidRDefault="002F3BBA" w:rsidP="00F426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42665" w:rsidRPr="002F3BBA" w:rsidRDefault="002F3BBA" w:rsidP="00F426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F3BBA">
              <w:rPr>
                <w:rFonts w:ascii="Times New Roman" w:hAnsi="Times New Roman" w:cs="Times New Roman"/>
                <w:sz w:val="36"/>
                <w:szCs w:val="36"/>
              </w:rPr>
              <w:t>JC Kindergarten Review</w:t>
            </w:r>
          </w:p>
        </w:tc>
        <w:tc>
          <w:tcPr>
            <w:tcW w:w="2807" w:type="dxa"/>
          </w:tcPr>
          <w:p w:rsidR="002F3BBA" w:rsidRDefault="002F3BBA" w:rsidP="00F426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42665" w:rsidRPr="000F2040" w:rsidRDefault="002F3BBA" w:rsidP="00F426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F3BBA">
              <w:rPr>
                <w:rFonts w:ascii="Times New Roman" w:hAnsi="Times New Roman" w:cs="Times New Roman"/>
                <w:sz w:val="36"/>
                <w:szCs w:val="36"/>
              </w:rPr>
              <w:t>JC Kindergarten Review</w:t>
            </w:r>
          </w:p>
        </w:tc>
        <w:tc>
          <w:tcPr>
            <w:tcW w:w="2807" w:type="dxa"/>
          </w:tcPr>
          <w:p w:rsidR="002F3BBA" w:rsidRPr="002F3BBA" w:rsidRDefault="002F3BBA" w:rsidP="002F3B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  <w:r w:rsidRPr="002F3BBA">
              <w:rPr>
                <w:rFonts w:ascii="Times New Roman" w:hAnsi="Times New Roman" w:cs="Times New Roman"/>
                <w:b/>
                <w:sz w:val="36"/>
                <w:szCs w:val="36"/>
              </w:rPr>
              <w:t>nd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*</w:t>
            </w:r>
          </w:p>
          <w:p w:rsidR="002F3BBA" w:rsidRPr="002F3BBA" w:rsidRDefault="002F3BBA" w:rsidP="006920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h</w:t>
            </w:r>
            <w:r w:rsidRPr="002F3BBA">
              <w:rPr>
                <w:rFonts w:ascii="Times New Roman" w:hAnsi="Times New Roman" w:cs="Times New Roman"/>
                <w:b/>
                <w:sz w:val="36"/>
                <w:szCs w:val="36"/>
              </w:rPr>
              <w:t>elp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*</w:t>
            </w:r>
          </w:p>
          <w:p w:rsidR="002F3BBA" w:rsidRPr="002F3BBA" w:rsidRDefault="002F3BBA" w:rsidP="006920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</w:t>
            </w:r>
            <w:r w:rsidRPr="002F3BBA">
              <w:rPr>
                <w:rFonts w:ascii="Times New Roman" w:hAnsi="Times New Roman" w:cs="Times New Roman"/>
                <w:b/>
                <w:sz w:val="36"/>
                <w:szCs w:val="36"/>
              </w:rPr>
              <w:t>lay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*</w:t>
            </w:r>
          </w:p>
          <w:p w:rsidR="002F3BBA" w:rsidRPr="002F3BBA" w:rsidRDefault="002F3BBA" w:rsidP="006920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</w:t>
            </w:r>
            <w:r w:rsidRPr="002F3BBA">
              <w:rPr>
                <w:rFonts w:ascii="Times New Roman" w:hAnsi="Times New Roman" w:cs="Times New Roman"/>
                <w:b/>
                <w:sz w:val="36"/>
                <w:szCs w:val="36"/>
              </w:rPr>
              <w:t>ith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*</w:t>
            </w:r>
          </w:p>
          <w:p w:rsidR="002F3BBA" w:rsidRPr="000F2040" w:rsidRDefault="002F3BBA" w:rsidP="006920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y</w:t>
            </w:r>
            <w:r w:rsidRPr="002F3BBA">
              <w:rPr>
                <w:rFonts w:ascii="Times New Roman" w:hAnsi="Times New Roman" w:cs="Times New Roman"/>
                <w:b/>
                <w:sz w:val="36"/>
                <w:szCs w:val="36"/>
              </w:rPr>
              <w:t>ou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*</w:t>
            </w:r>
          </w:p>
        </w:tc>
        <w:tc>
          <w:tcPr>
            <w:tcW w:w="2807" w:type="dxa"/>
          </w:tcPr>
          <w:p w:rsidR="00692077" w:rsidRDefault="00CA06AD" w:rsidP="006920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for*</w:t>
            </w:r>
          </w:p>
          <w:p w:rsidR="00692077" w:rsidRDefault="00692077" w:rsidP="006920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ha</w:t>
            </w:r>
            <w:r w:rsidR="00CA06AD">
              <w:rPr>
                <w:rFonts w:ascii="Times New Roman" w:hAnsi="Times New Roman" w:cs="Times New Roman"/>
                <w:b/>
                <w:sz w:val="36"/>
                <w:szCs w:val="36"/>
              </w:rPr>
              <w:t>ve</w:t>
            </w:r>
          </w:p>
          <w:p w:rsidR="00692077" w:rsidRDefault="00CA06AD" w:rsidP="006920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he</w:t>
            </w:r>
            <w:r w:rsidR="00692077">
              <w:rPr>
                <w:rFonts w:ascii="Times New Roman" w:hAnsi="Times New Roman" w:cs="Times New Roman"/>
                <w:b/>
                <w:sz w:val="36"/>
                <w:szCs w:val="36"/>
              </w:rPr>
              <w:t>*</w:t>
            </w:r>
          </w:p>
          <w:p w:rsidR="00CA06AD" w:rsidRDefault="00CA06AD" w:rsidP="006920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look*</w:t>
            </w:r>
          </w:p>
          <w:p w:rsidR="00692077" w:rsidRPr="000F2040" w:rsidRDefault="00CA06AD" w:rsidP="006920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what</w:t>
            </w:r>
            <w:r w:rsidR="00692077">
              <w:rPr>
                <w:rFonts w:ascii="Times New Roman" w:hAnsi="Times New Roman" w:cs="Times New Roman"/>
                <w:b/>
                <w:sz w:val="36"/>
                <w:szCs w:val="36"/>
              </w:rPr>
              <w:t>*</w:t>
            </w:r>
          </w:p>
        </w:tc>
      </w:tr>
      <w:tr w:rsidR="00F42665" w:rsidTr="00A35EFD">
        <w:trPr>
          <w:trHeight w:val="395"/>
        </w:trPr>
        <w:tc>
          <w:tcPr>
            <w:tcW w:w="2807" w:type="dxa"/>
          </w:tcPr>
          <w:p w:rsidR="00F42665" w:rsidRPr="00CF2EFC" w:rsidRDefault="00CF2EFC" w:rsidP="00F4266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lightGray"/>
              </w:rPr>
            </w:pPr>
            <w:r w:rsidRPr="00CF2EFC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lightGray"/>
              </w:rPr>
              <w:t>Week 5: Lesson</w:t>
            </w:r>
            <w:r w:rsidR="00A35EFD" w:rsidRPr="00CF2EFC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lightGray"/>
              </w:rPr>
              <w:t xml:space="preserve"> </w:t>
            </w:r>
            <w:r w:rsidRPr="00CF2EFC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lightGray"/>
              </w:rPr>
              <w:t>3</w:t>
            </w:r>
          </w:p>
        </w:tc>
        <w:tc>
          <w:tcPr>
            <w:tcW w:w="2807" w:type="dxa"/>
          </w:tcPr>
          <w:p w:rsidR="00F42665" w:rsidRPr="00CF2EFC" w:rsidRDefault="00CF2EFC" w:rsidP="00F4266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lightGray"/>
              </w:rPr>
              <w:t>Week 6: Lesson 4</w:t>
            </w:r>
          </w:p>
        </w:tc>
        <w:tc>
          <w:tcPr>
            <w:tcW w:w="2807" w:type="dxa"/>
          </w:tcPr>
          <w:p w:rsidR="00F42665" w:rsidRPr="00CF2EFC" w:rsidRDefault="00CF2EFC" w:rsidP="00F4266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lightGray"/>
              </w:rPr>
              <w:t>Week 7: Lesson 5</w:t>
            </w:r>
          </w:p>
        </w:tc>
        <w:tc>
          <w:tcPr>
            <w:tcW w:w="2807" w:type="dxa"/>
          </w:tcPr>
          <w:p w:rsidR="00F42665" w:rsidRPr="00CF2EFC" w:rsidRDefault="00CF2EFC" w:rsidP="00F4266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lightGray"/>
              </w:rPr>
              <w:t>Week 8: Lesson 6</w:t>
            </w:r>
          </w:p>
        </w:tc>
      </w:tr>
      <w:tr w:rsidR="00F42665" w:rsidTr="00F42665">
        <w:trPr>
          <w:trHeight w:val="1070"/>
        </w:trPr>
        <w:tc>
          <w:tcPr>
            <w:tcW w:w="2807" w:type="dxa"/>
          </w:tcPr>
          <w:p w:rsidR="00F42665" w:rsidRDefault="00CA06AD" w:rsidP="00A35E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do*</w:t>
            </w:r>
          </w:p>
          <w:p w:rsidR="00692077" w:rsidRDefault="00CA06AD" w:rsidP="00A35E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find*</w:t>
            </w:r>
          </w:p>
          <w:p w:rsidR="00692077" w:rsidRDefault="00CA06AD" w:rsidP="00A35E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no*</w:t>
            </w:r>
          </w:p>
          <w:p w:rsidR="00692077" w:rsidRPr="000F2040" w:rsidRDefault="00CA06AD" w:rsidP="00A35E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they*</w:t>
            </w:r>
          </w:p>
        </w:tc>
        <w:tc>
          <w:tcPr>
            <w:tcW w:w="2807" w:type="dxa"/>
          </w:tcPr>
          <w:p w:rsidR="00692077" w:rsidRDefault="00CA06AD" w:rsidP="006920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who*</w:t>
            </w:r>
          </w:p>
          <w:p w:rsidR="00CA06AD" w:rsidRDefault="00CA06AD" w:rsidP="006920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does*</w:t>
            </w:r>
          </w:p>
          <w:p w:rsidR="00CA06AD" w:rsidRDefault="00CA06AD" w:rsidP="006920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as</w:t>
            </w:r>
          </w:p>
          <w:p w:rsidR="00CA06AD" w:rsidRPr="000F2040" w:rsidRDefault="00CA06AD" w:rsidP="006920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had</w:t>
            </w:r>
          </w:p>
        </w:tc>
        <w:tc>
          <w:tcPr>
            <w:tcW w:w="2807" w:type="dxa"/>
          </w:tcPr>
          <w:p w:rsidR="00CA06AD" w:rsidRDefault="00CA06AD" w:rsidP="006920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many*</w:t>
            </w:r>
          </w:p>
          <w:p w:rsidR="00CA06AD" w:rsidRDefault="00CA06AD" w:rsidP="00CA06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that</w:t>
            </w:r>
          </w:p>
          <w:p w:rsidR="00CA06AD" w:rsidRDefault="00CA06AD" w:rsidP="00CA06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but</w:t>
            </w:r>
          </w:p>
          <w:p w:rsidR="00CA06AD" w:rsidRDefault="00CA06AD" w:rsidP="00CA06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if</w:t>
            </w:r>
          </w:p>
          <w:p w:rsidR="006A7CCE" w:rsidRPr="000F2040" w:rsidRDefault="006A7CCE" w:rsidP="00CA06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friend</w:t>
            </w:r>
            <w:r w:rsidR="00274059">
              <w:rPr>
                <w:rFonts w:ascii="Times New Roman" w:hAnsi="Times New Roman" w:cs="Times New Roman"/>
                <w:b/>
                <w:sz w:val="36"/>
                <w:szCs w:val="36"/>
              </w:rPr>
              <w:t>*</w:t>
            </w:r>
          </w:p>
        </w:tc>
        <w:tc>
          <w:tcPr>
            <w:tcW w:w="2807" w:type="dxa"/>
          </w:tcPr>
          <w:p w:rsidR="00692077" w:rsidRDefault="00CA06AD" w:rsidP="006920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call (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)*</w:t>
            </w:r>
          </w:p>
          <w:p w:rsidR="00CA06AD" w:rsidRDefault="00CA06AD" w:rsidP="006920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away*</w:t>
            </w:r>
          </w:p>
          <w:p w:rsidR="00CA06AD" w:rsidRDefault="00CA06AD" w:rsidP="006920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every*</w:t>
            </w:r>
          </w:p>
          <w:p w:rsidR="00CA06AD" w:rsidRPr="000F2040" w:rsidRDefault="00CA06AD" w:rsidP="006920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when</w:t>
            </w:r>
          </w:p>
        </w:tc>
      </w:tr>
      <w:tr w:rsidR="00F42665" w:rsidTr="00A35EFD">
        <w:trPr>
          <w:trHeight w:val="377"/>
        </w:trPr>
        <w:tc>
          <w:tcPr>
            <w:tcW w:w="2807" w:type="dxa"/>
          </w:tcPr>
          <w:p w:rsidR="00F42665" w:rsidRPr="00CF2EFC" w:rsidRDefault="00CF2EFC" w:rsidP="00F4266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lightGray"/>
              </w:rPr>
              <w:t>Week 9: Lesson 7</w:t>
            </w:r>
          </w:p>
        </w:tc>
        <w:tc>
          <w:tcPr>
            <w:tcW w:w="2807" w:type="dxa"/>
          </w:tcPr>
          <w:p w:rsidR="00F42665" w:rsidRPr="00CF2EFC" w:rsidRDefault="00CF2EFC" w:rsidP="00F4266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lightGray"/>
              </w:rPr>
              <w:t>Week 10: Lesson 8</w:t>
            </w:r>
          </w:p>
        </w:tc>
        <w:tc>
          <w:tcPr>
            <w:tcW w:w="2807" w:type="dxa"/>
          </w:tcPr>
          <w:p w:rsidR="00F42665" w:rsidRPr="00CF2EFC" w:rsidRDefault="00CF2EFC" w:rsidP="00F4266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lightGray"/>
              </w:rPr>
              <w:t>Week 11: Lesson 9</w:t>
            </w:r>
          </w:p>
        </w:tc>
        <w:tc>
          <w:tcPr>
            <w:tcW w:w="2807" w:type="dxa"/>
          </w:tcPr>
          <w:p w:rsidR="00F42665" w:rsidRPr="00CF2EFC" w:rsidRDefault="00CF2EFC" w:rsidP="00F4266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lightGray"/>
              </w:rPr>
              <w:t>Week 12:Lesson 10</w:t>
            </w:r>
          </w:p>
        </w:tc>
      </w:tr>
      <w:tr w:rsidR="00F42665" w:rsidTr="00F42665">
        <w:trPr>
          <w:trHeight w:val="1070"/>
        </w:trPr>
        <w:tc>
          <w:tcPr>
            <w:tcW w:w="2807" w:type="dxa"/>
          </w:tcPr>
          <w:p w:rsidR="00692077" w:rsidRDefault="00CA06AD" w:rsidP="00D934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how*</w:t>
            </w:r>
          </w:p>
          <w:p w:rsidR="00CA06AD" w:rsidRDefault="00CA06AD" w:rsidP="00D934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why*</w:t>
            </w:r>
          </w:p>
          <w:p w:rsidR="00CA06AD" w:rsidRDefault="00CA06AD" w:rsidP="00D934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than</w:t>
            </w:r>
          </w:p>
          <w:p w:rsidR="00CA06AD" w:rsidRPr="00A35EFD" w:rsidRDefault="00CA06AD" w:rsidP="00D934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going</w:t>
            </w:r>
          </w:p>
        </w:tc>
        <w:tc>
          <w:tcPr>
            <w:tcW w:w="2807" w:type="dxa"/>
          </w:tcPr>
          <w:p w:rsidR="00CA06AD" w:rsidRDefault="00CA06AD" w:rsidP="006920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would*</w:t>
            </w:r>
          </w:p>
          <w:p w:rsidR="00CA06AD" w:rsidRDefault="00CA06AD" w:rsidP="006920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first*</w:t>
            </w:r>
          </w:p>
          <w:p w:rsidR="00CA06AD" w:rsidRDefault="00CA06AD" w:rsidP="006920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our*</w:t>
            </w:r>
          </w:p>
          <w:p w:rsidR="00692077" w:rsidRPr="00692077" w:rsidRDefault="00CA06AD" w:rsidP="006920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today</w:t>
            </w:r>
          </w:p>
        </w:tc>
        <w:tc>
          <w:tcPr>
            <w:tcW w:w="2807" w:type="dxa"/>
          </w:tcPr>
          <w:p w:rsidR="00692077" w:rsidRDefault="00CA06AD" w:rsidP="006920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after*</w:t>
            </w:r>
          </w:p>
          <w:p w:rsidR="00CA06AD" w:rsidRDefault="00CA06AD" w:rsidP="006920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read*</w:t>
            </w:r>
          </w:p>
          <w:p w:rsidR="00CA06AD" w:rsidRDefault="00CA06AD" w:rsidP="006920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write*</w:t>
            </w:r>
          </w:p>
          <w:p w:rsidR="00CA06AD" w:rsidRPr="00692077" w:rsidRDefault="00CA06AD" w:rsidP="006920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bring</w:t>
            </w:r>
          </w:p>
        </w:tc>
        <w:tc>
          <w:tcPr>
            <w:tcW w:w="2807" w:type="dxa"/>
          </w:tcPr>
          <w:p w:rsidR="00692077" w:rsidRDefault="00CA06AD" w:rsidP="00D934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one*</w:t>
            </w:r>
          </w:p>
          <w:p w:rsidR="00CA06AD" w:rsidRDefault="00CA06AD" w:rsidP="00D934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small*</w:t>
            </w:r>
          </w:p>
          <w:p w:rsidR="00CA06AD" w:rsidRDefault="00CA06AD" w:rsidP="00D934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tree*</w:t>
            </w:r>
          </w:p>
          <w:p w:rsidR="00CA06AD" w:rsidRDefault="00CA06AD" w:rsidP="00D934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take* </w:t>
            </w:r>
          </w:p>
          <w:p w:rsidR="00CA06AD" w:rsidRPr="00A35EFD" w:rsidRDefault="00CA06AD" w:rsidP="00D934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car</w:t>
            </w:r>
          </w:p>
        </w:tc>
      </w:tr>
      <w:tr w:rsidR="00F42665" w:rsidTr="00D934D1">
        <w:trPr>
          <w:trHeight w:val="350"/>
        </w:trPr>
        <w:tc>
          <w:tcPr>
            <w:tcW w:w="2807" w:type="dxa"/>
          </w:tcPr>
          <w:p w:rsidR="00F42665" w:rsidRPr="00CF2EFC" w:rsidRDefault="00CF2EFC" w:rsidP="00F4266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lightGray"/>
              </w:rPr>
              <w:t>Week 13:Lesson 11</w:t>
            </w:r>
          </w:p>
        </w:tc>
        <w:tc>
          <w:tcPr>
            <w:tcW w:w="2807" w:type="dxa"/>
          </w:tcPr>
          <w:p w:rsidR="00F42665" w:rsidRPr="00CF2EFC" w:rsidRDefault="00CF2EFC" w:rsidP="00F4266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lightGray"/>
              </w:rPr>
              <w:t>Week 14:Lesson12</w:t>
            </w:r>
          </w:p>
        </w:tc>
        <w:tc>
          <w:tcPr>
            <w:tcW w:w="2807" w:type="dxa"/>
          </w:tcPr>
          <w:p w:rsidR="00F42665" w:rsidRPr="00CF2EFC" w:rsidRDefault="00CF2EFC" w:rsidP="00F4266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lightGray"/>
              </w:rPr>
              <w:t>Week 15:Lesson 13</w:t>
            </w:r>
          </w:p>
        </w:tc>
        <w:tc>
          <w:tcPr>
            <w:tcW w:w="2807" w:type="dxa"/>
          </w:tcPr>
          <w:p w:rsidR="00F42665" w:rsidRPr="00CF2EFC" w:rsidRDefault="00CF2EFC" w:rsidP="00F4266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lightGray"/>
              </w:rPr>
              <w:t>Week 16:Lesson 14</w:t>
            </w:r>
          </w:p>
        </w:tc>
      </w:tr>
      <w:tr w:rsidR="00F42665" w:rsidTr="00F42665">
        <w:trPr>
          <w:trHeight w:val="1070"/>
        </w:trPr>
        <w:tc>
          <w:tcPr>
            <w:tcW w:w="2807" w:type="dxa"/>
          </w:tcPr>
          <w:p w:rsidR="00692077" w:rsidRDefault="00CA06AD" w:rsidP="006920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their*</w:t>
            </w:r>
          </w:p>
          <w:p w:rsidR="00CA06AD" w:rsidRDefault="00CA06AD" w:rsidP="006920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water*</w:t>
            </w:r>
          </w:p>
          <w:p w:rsidR="00CA06AD" w:rsidRDefault="00CA06AD" w:rsidP="006920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way</w:t>
            </w:r>
          </w:p>
          <w:p w:rsidR="00CA06AD" w:rsidRPr="00692077" w:rsidRDefault="00CA06AD" w:rsidP="006920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back</w:t>
            </w:r>
          </w:p>
        </w:tc>
        <w:tc>
          <w:tcPr>
            <w:tcW w:w="2807" w:type="dxa"/>
          </w:tcPr>
          <w:p w:rsidR="00692077" w:rsidRDefault="00CA06AD" w:rsidP="006920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know*</w:t>
            </w:r>
          </w:p>
          <w:p w:rsidR="00CA06AD" w:rsidRDefault="00CA06AD" w:rsidP="006920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been*</w:t>
            </w:r>
          </w:p>
          <w:p w:rsidR="00CA06AD" w:rsidRDefault="00CA06AD" w:rsidP="006920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time</w:t>
            </w:r>
          </w:p>
          <w:p w:rsidR="00CA06AD" w:rsidRPr="00692077" w:rsidRDefault="00CA06AD" w:rsidP="006920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very</w:t>
            </w:r>
          </w:p>
        </w:tc>
        <w:tc>
          <w:tcPr>
            <w:tcW w:w="2807" w:type="dxa"/>
          </w:tcPr>
          <w:p w:rsidR="00692077" w:rsidRDefault="00CA06AD" w:rsidP="006920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new*</w:t>
            </w:r>
          </w:p>
          <w:p w:rsidR="00CA06AD" w:rsidRDefault="00CA06AD" w:rsidP="006920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did</w:t>
            </w:r>
          </w:p>
          <w:p w:rsidR="00CA06AD" w:rsidRDefault="00CA06AD" w:rsidP="006920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just</w:t>
            </w:r>
          </w:p>
          <w:p w:rsidR="00CA06AD" w:rsidRPr="00692077" w:rsidRDefault="00CA06AD" w:rsidP="006920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same</w:t>
            </w:r>
          </w:p>
        </w:tc>
        <w:tc>
          <w:tcPr>
            <w:tcW w:w="2807" w:type="dxa"/>
          </w:tcPr>
          <w:p w:rsidR="00692077" w:rsidRDefault="00CA06AD" w:rsidP="006920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over*</w:t>
            </w:r>
          </w:p>
          <w:p w:rsidR="00CA06AD" w:rsidRDefault="00CA06AD" w:rsidP="006920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two*</w:t>
            </w:r>
          </w:p>
          <w:p w:rsidR="00CA06AD" w:rsidRDefault="00CA06AD" w:rsidP="006920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three*</w:t>
            </w:r>
          </w:p>
          <w:p w:rsidR="00CA06AD" w:rsidRPr="00692077" w:rsidRDefault="00CA06AD" w:rsidP="006920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into*</w:t>
            </w:r>
          </w:p>
        </w:tc>
      </w:tr>
      <w:tr w:rsidR="00F42665" w:rsidTr="00182CEA">
        <w:trPr>
          <w:trHeight w:val="422"/>
        </w:trPr>
        <w:tc>
          <w:tcPr>
            <w:tcW w:w="2807" w:type="dxa"/>
          </w:tcPr>
          <w:p w:rsidR="00F42665" w:rsidRPr="00CF2EFC" w:rsidRDefault="00CF2EFC" w:rsidP="00F4266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lightGray"/>
              </w:rPr>
              <w:t>Week 17:Lesson15</w:t>
            </w:r>
          </w:p>
        </w:tc>
        <w:tc>
          <w:tcPr>
            <w:tcW w:w="2807" w:type="dxa"/>
          </w:tcPr>
          <w:p w:rsidR="00F42665" w:rsidRPr="00CF2EFC" w:rsidRDefault="00CF2EFC" w:rsidP="00F4266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lightGray"/>
              </w:rPr>
              <w:t>Week 18:Lesson16</w:t>
            </w:r>
          </w:p>
        </w:tc>
        <w:tc>
          <w:tcPr>
            <w:tcW w:w="2807" w:type="dxa"/>
          </w:tcPr>
          <w:p w:rsidR="00F42665" w:rsidRPr="00CF2EFC" w:rsidRDefault="00CF2EFC" w:rsidP="00F4266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lightGray"/>
              </w:rPr>
              <w:t>Week 19:Lesson 17</w:t>
            </w:r>
          </w:p>
        </w:tc>
        <w:tc>
          <w:tcPr>
            <w:tcW w:w="2807" w:type="dxa"/>
          </w:tcPr>
          <w:p w:rsidR="00F42665" w:rsidRPr="00CF2EFC" w:rsidRDefault="00CF2EFC" w:rsidP="00F4266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lightGray"/>
              </w:rPr>
              <w:t>Week 20:Lesson 18</w:t>
            </w:r>
          </w:p>
        </w:tc>
      </w:tr>
      <w:tr w:rsidR="00F42665" w:rsidTr="00F42665">
        <w:trPr>
          <w:trHeight w:val="1070"/>
        </w:trPr>
        <w:tc>
          <w:tcPr>
            <w:tcW w:w="2807" w:type="dxa"/>
          </w:tcPr>
          <w:p w:rsidR="007B2C80" w:rsidRDefault="00CA06AD" w:rsidP="006920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long*</w:t>
            </w:r>
          </w:p>
          <w:p w:rsidR="00CA06AD" w:rsidRDefault="00CA06AD" w:rsidP="006920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walk</w:t>
            </w:r>
          </w:p>
          <w:p w:rsidR="00CA06AD" w:rsidRDefault="00CA06AD" w:rsidP="006920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or*</w:t>
            </w:r>
          </w:p>
          <w:p w:rsidR="00CA06AD" w:rsidRPr="00692077" w:rsidRDefault="00CA06AD" w:rsidP="006920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home</w:t>
            </w:r>
          </w:p>
        </w:tc>
        <w:tc>
          <w:tcPr>
            <w:tcW w:w="2807" w:type="dxa"/>
          </w:tcPr>
          <w:p w:rsidR="00CA06AD" w:rsidRDefault="00CA06AD" w:rsidP="00182CE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think*</w:t>
            </w:r>
          </w:p>
          <w:p w:rsidR="00CA06AD" w:rsidRDefault="00CA06AD" w:rsidP="00182CE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around*</w:t>
            </w:r>
          </w:p>
          <w:p w:rsidR="00692077" w:rsidRPr="00A35EFD" w:rsidRDefault="00CA06AD" w:rsidP="00182CE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because</w:t>
            </w:r>
            <w:r w:rsidR="00692077">
              <w:rPr>
                <w:rFonts w:ascii="Times New Roman" w:hAnsi="Times New Roman" w:cs="Times New Roman"/>
                <w:b/>
                <w:sz w:val="36"/>
                <w:szCs w:val="36"/>
              </w:rPr>
              <w:t>*</w:t>
            </w:r>
          </w:p>
        </w:tc>
        <w:tc>
          <w:tcPr>
            <w:tcW w:w="2807" w:type="dxa"/>
          </w:tcPr>
          <w:p w:rsidR="00CA06AD" w:rsidRDefault="00CA06AD" w:rsidP="00182CE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by*</w:t>
            </w:r>
          </w:p>
          <w:p w:rsidR="00CA06AD" w:rsidRDefault="00CA06AD" w:rsidP="00182CE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there</w:t>
            </w:r>
          </w:p>
          <w:p w:rsidR="00CA06AD" w:rsidRDefault="00CA06AD" w:rsidP="00182CE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about*</w:t>
            </w:r>
          </w:p>
          <w:p w:rsidR="00692077" w:rsidRPr="00A35EFD" w:rsidRDefault="00CA06AD" w:rsidP="00182CE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could</w:t>
            </w:r>
            <w:r w:rsidR="00692077">
              <w:rPr>
                <w:rFonts w:ascii="Times New Roman" w:hAnsi="Times New Roman" w:cs="Times New Roman"/>
                <w:b/>
                <w:sz w:val="36"/>
                <w:szCs w:val="36"/>
              </w:rPr>
              <w:t>*</w:t>
            </w:r>
          </w:p>
        </w:tc>
        <w:tc>
          <w:tcPr>
            <w:tcW w:w="2807" w:type="dxa"/>
          </w:tcPr>
          <w:p w:rsidR="00692077" w:rsidRDefault="00CA06AD" w:rsidP="00182CE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yours*</w:t>
            </w:r>
          </w:p>
          <w:p w:rsidR="00CA06AD" w:rsidRDefault="00CA06AD" w:rsidP="00182CE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these*</w:t>
            </w:r>
          </w:p>
          <w:p w:rsidR="00CA06AD" w:rsidRDefault="00CA06AD" w:rsidP="00182CE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right*</w:t>
            </w:r>
          </w:p>
          <w:p w:rsidR="00CA06AD" w:rsidRPr="00A35EFD" w:rsidRDefault="00CA06AD" w:rsidP="00182CE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first</w:t>
            </w:r>
          </w:p>
        </w:tc>
      </w:tr>
      <w:tr w:rsidR="007B2C80" w:rsidTr="00C51732">
        <w:trPr>
          <w:trHeight w:val="350"/>
        </w:trPr>
        <w:tc>
          <w:tcPr>
            <w:tcW w:w="2807" w:type="dxa"/>
          </w:tcPr>
          <w:p w:rsidR="007B2C80" w:rsidRPr="00CF2EFC" w:rsidRDefault="00CF2EFC" w:rsidP="00F4266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lightGray"/>
              </w:rPr>
              <w:t>Week 21:Lesson 19</w:t>
            </w:r>
          </w:p>
        </w:tc>
        <w:tc>
          <w:tcPr>
            <w:tcW w:w="2807" w:type="dxa"/>
          </w:tcPr>
          <w:p w:rsidR="007B2C80" w:rsidRPr="00CF2EFC" w:rsidRDefault="00CF2EFC" w:rsidP="00F4266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lightGray"/>
              </w:rPr>
              <w:t>Week 22:Lesson 20</w:t>
            </w:r>
          </w:p>
        </w:tc>
        <w:tc>
          <w:tcPr>
            <w:tcW w:w="2807" w:type="dxa"/>
          </w:tcPr>
          <w:p w:rsidR="007B2C80" w:rsidRPr="00CF2EFC" w:rsidRDefault="002A7A17" w:rsidP="00F4266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lightGray"/>
              </w:rPr>
              <w:t>Week 23:Lesson 21</w:t>
            </w:r>
          </w:p>
        </w:tc>
        <w:tc>
          <w:tcPr>
            <w:tcW w:w="2807" w:type="dxa"/>
          </w:tcPr>
          <w:p w:rsidR="007B2C80" w:rsidRPr="002A7A17" w:rsidRDefault="002A7A17" w:rsidP="00270D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lightGray"/>
              </w:rPr>
              <w:t>Week 24:Lesson 22</w:t>
            </w:r>
          </w:p>
        </w:tc>
      </w:tr>
      <w:tr w:rsidR="007B2C80" w:rsidTr="00C51732">
        <w:trPr>
          <w:trHeight w:val="1103"/>
        </w:trPr>
        <w:tc>
          <w:tcPr>
            <w:tcW w:w="2807" w:type="dxa"/>
          </w:tcPr>
          <w:p w:rsidR="007B2C80" w:rsidRDefault="00196092" w:rsidP="00253E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were*</w:t>
            </w:r>
          </w:p>
          <w:p w:rsidR="00196092" w:rsidRDefault="00196092" w:rsidP="00253E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work*</w:t>
            </w:r>
          </w:p>
          <w:p w:rsidR="00196092" w:rsidRDefault="00196092" w:rsidP="00253E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great*</w:t>
            </w:r>
          </w:p>
          <w:p w:rsidR="00196092" w:rsidRPr="00253EE5" w:rsidRDefault="00196092" w:rsidP="00253E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laugh</w:t>
            </w:r>
          </w:p>
        </w:tc>
        <w:tc>
          <w:tcPr>
            <w:tcW w:w="2807" w:type="dxa"/>
          </w:tcPr>
          <w:p w:rsidR="007B2C80" w:rsidRDefault="00196092" w:rsidP="00182CE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more*</w:t>
            </w:r>
          </w:p>
          <w:p w:rsidR="00196092" w:rsidRDefault="00196092" w:rsidP="00182CE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use*</w:t>
            </w:r>
          </w:p>
          <w:p w:rsidR="00196092" w:rsidRDefault="00196092" w:rsidP="00182CE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mother</w:t>
            </w:r>
          </w:p>
          <w:p w:rsidR="00196092" w:rsidRPr="00A35EFD" w:rsidRDefault="00196092" w:rsidP="00182CE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other</w:t>
            </w:r>
          </w:p>
        </w:tc>
        <w:tc>
          <w:tcPr>
            <w:tcW w:w="2807" w:type="dxa"/>
          </w:tcPr>
          <w:p w:rsidR="00270DCD" w:rsidRDefault="00196092" w:rsidP="00270DC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it’s</w:t>
            </w:r>
          </w:p>
          <w:p w:rsidR="00196092" w:rsidRDefault="00196092" w:rsidP="00270DC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don’t</w:t>
            </w:r>
          </w:p>
          <w:p w:rsidR="00196092" w:rsidRPr="00F01A9E" w:rsidRDefault="00196092" w:rsidP="00270DC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old</w:t>
            </w:r>
          </w:p>
          <w:p w:rsidR="007B2C80" w:rsidRPr="00A35EFD" w:rsidRDefault="007B2C80" w:rsidP="00270D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07" w:type="dxa"/>
          </w:tcPr>
          <w:p w:rsidR="007B2C80" w:rsidRDefault="00196092" w:rsidP="001960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then</w:t>
            </w:r>
          </w:p>
          <w:p w:rsidR="00196092" w:rsidRDefault="00196092" w:rsidP="001960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which</w:t>
            </w:r>
          </w:p>
          <w:p w:rsidR="00196092" w:rsidRDefault="00196092" w:rsidP="001960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made</w:t>
            </w:r>
          </w:p>
          <w:p w:rsidR="00196092" w:rsidRPr="00A35EFD" w:rsidRDefault="00196092" w:rsidP="001960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him</w:t>
            </w:r>
          </w:p>
        </w:tc>
      </w:tr>
    </w:tbl>
    <w:tbl>
      <w:tblPr>
        <w:tblStyle w:val="TableGrid"/>
        <w:tblpPr w:leftFromText="180" w:rightFromText="180" w:vertAnchor="text" w:horzAnchor="margin" w:tblpY="394"/>
        <w:tblW w:w="11228" w:type="dxa"/>
        <w:tblLook w:val="04A0"/>
      </w:tblPr>
      <w:tblGrid>
        <w:gridCol w:w="2807"/>
        <w:gridCol w:w="2807"/>
        <w:gridCol w:w="2807"/>
        <w:gridCol w:w="2807"/>
      </w:tblGrid>
      <w:tr w:rsidR="00270DCD" w:rsidRPr="002A2948" w:rsidTr="00270DCD">
        <w:trPr>
          <w:trHeight w:val="440"/>
        </w:trPr>
        <w:tc>
          <w:tcPr>
            <w:tcW w:w="2807" w:type="dxa"/>
          </w:tcPr>
          <w:p w:rsidR="00270DCD" w:rsidRPr="002A7A17" w:rsidRDefault="002A7A17" w:rsidP="00270DC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lightGray"/>
              </w:rPr>
              <w:lastRenderedPageBreak/>
              <w:t>Week 25:Lesson23</w:t>
            </w:r>
          </w:p>
        </w:tc>
        <w:tc>
          <w:tcPr>
            <w:tcW w:w="2807" w:type="dxa"/>
          </w:tcPr>
          <w:p w:rsidR="00270DCD" w:rsidRPr="002A7A17" w:rsidRDefault="002A7A17" w:rsidP="00270DC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lightGray"/>
              </w:rPr>
              <w:t>Week 26:Leson24</w:t>
            </w:r>
          </w:p>
        </w:tc>
        <w:tc>
          <w:tcPr>
            <w:tcW w:w="2807" w:type="dxa"/>
          </w:tcPr>
          <w:p w:rsidR="00270DCD" w:rsidRPr="002A7A17" w:rsidRDefault="002A7A17" w:rsidP="00270DC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lightGray"/>
              </w:rPr>
            </w:pPr>
            <w:r w:rsidRPr="002A7A17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lightGray"/>
              </w:rPr>
              <w:t>Week 27:Lesson25</w:t>
            </w:r>
          </w:p>
        </w:tc>
        <w:tc>
          <w:tcPr>
            <w:tcW w:w="2807" w:type="dxa"/>
          </w:tcPr>
          <w:p w:rsidR="00270DCD" w:rsidRPr="002A7A17" w:rsidRDefault="002A7A17" w:rsidP="00270DC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lightGray"/>
              </w:rPr>
            </w:pPr>
            <w:r w:rsidRPr="002A7A17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lightGray"/>
              </w:rPr>
              <w:t>Week 28:Lesson26</w:t>
            </w:r>
          </w:p>
        </w:tc>
      </w:tr>
      <w:tr w:rsidR="00270DCD" w:rsidRPr="000F2040" w:rsidTr="00270DCD">
        <w:trPr>
          <w:trHeight w:val="2060"/>
        </w:trPr>
        <w:tc>
          <w:tcPr>
            <w:tcW w:w="2807" w:type="dxa"/>
          </w:tcPr>
          <w:p w:rsidR="00270DCD" w:rsidRDefault="00196092" w:rsidP="00270DC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house*</w:t>
            </w:r>
          </w:p>
          <w:p w:rsidR="00196092" w:rsidRDefault="00196092" w:rsidP="00270DC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again*</w:t>
            </w:r>
          </w:p>
          <w:p w:rsidR="00196092" w:rsidRDefault="00196092" w:rsidP="00270DC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another</w:t>
            </w:r>
          </w:p>
          <w:p w:rsidR="00196092" w:rsidRPr="00F01A9E" w:rsidRDefault="00196092" w:rsidP="00270DC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boy</w:t>
            </w:r>
          </w:p>
          <w:p w:rsidR="00270DCD" w:rsidRPr="000F2040" w:rsidRDefault="00270DCD" w:rsidP="00270DC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07" w:type="dxa"/>
          </w:tcPr>
          <w:p w:rsidR="00270DCD" w:rsidRDefault="00196092" w:rsidP="001960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also</w:t>
            </w:r>
          </w:p>
          <w:p w:rsidR="00196092" w:rsidRDefault="00196092" w:rsidP="001960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too</w:t>
            </w:r>
          </w:p>
          <w:p w:rsidR="00196092" w:rsidRDefault="00196092" w:rsidP="001960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eight</w:t>
            </w:r>
          </w:p>
          <w:p w:rsidR="00196092" w:rsidRPr="000F2040" w:rsidRDefault="00196092" w:rsidP="001960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girl</w:t>
            </w:r>
          </w:p>
        </w:tc>
        <w:tc>
          <w:tcPr>
            <w:tcW w:w="2807" w:type="dxa"/>
          </w:tcPr>
          <w:p w:rsidR="00270DCD" w:rsidRDefault="00196092" w:rsidP="001960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must</w:t>
            </w:r>
          </w:p>
          <w:p w:rsidR="00196092" w:rsidRDefault="00196092" w:rsidP="001960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between</w:t>
            </w:r>
          </w:p>
          <w:p w:rsidR="00196092" w:rsidRPr="000F2040" w:rsidRDefault="00196092" w:rsidP="001960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number</w:t>
            </w:r>
          </w:p>
        </w:tc>
        <w:tc>
          <w:tcPr>
            <w:tcW w:w="2807" w:type="dxa"/>
          </w:tcPr>
          <w:p w:rsidR="00270DCD" w:rsidRDefault="00196092" w:rsidP="001960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even*</w:t>
            </w:r>
          </w:p>
          <w:p w:rsidR="00196092" w:rsidRDefault="00196092" w:rsidP="001960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found </w:t>
            </w:r>
          </w:p>
          <w:p w:rsidR="006A7CCE" w:rsidRDefault="006A7CCE" w:rsidP="001960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thing</w:t>
            </w:r>
          </w:p>
          <w:p w:rsidR="00196092" w:rsidRDefault="00196092" w:rsidP="001960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96092" w:rsidRPr="000F2040" w:rsidRDefault="00196092" w:rsidP="001960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96092" w:rsidRPr="000F2040" w:rsidTr="00196092">
        <w:trPr>
          <w:trHeight w:val="419"/>
        </w:trPr>
        <w:tc>
          <w:tcPr>
            <w:tcW w:w="2807" w:type="dxa"/>
          </w:tcPr>
          <w:p w:rsidR="00196092" w:rsidRPr="002A7A17" w:rsidRDefault="00196092" w:rsidP="0019609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lightGray"/>
              </w:rPr>
              <w:t>Week 29</w:t>
            </w:r>
            <w:r w:rsidRPr="002A7A17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lightGray"/>
              </w:rPr>
              <w:t>:Lesson2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lightGray"/>
              </w:rPr>
              <w:t>7</w:t>
            </w:r>
          </w:p>
        </w:tc>
        <w:tc>
          <w:tcPr>
            <w:tcW w:w="2807" w:type="dxa"/>
          </w:tcPr>
          <w:p w:rsidR="00196092" w:rsidRPr="002A7A17" w:rsidRDefault="00196092" w:rsidP="0019609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lightGray"/>
              </w:rPr>
            </w:pPr>
            <w:r w:rsidRPr="002A7A17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lightGray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lightGray"/>
              </w:rPr>
              <w:t>30</w:t>
            </w:r>
            <w:r w:rsidRPr="002A7A17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lightGray"/>
              </w:rPr>
              <w:t>:Lesson2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lightGray"/>
              </w:rPr>
              <w:t>8</w:t>
            </w:r>
          </w:p>
        </w:tc>
        <w:tc>
          <w:tcPr>
            <w:tcW w:w="2807" w:type="dxa"/>
          </w:tcPr>
          <w:p w:rsidR="00196092" w:rsidRPr="002A7A17" w:rsidRDefault="00196092" w:rsidP="0019609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lightGray"/>
              </w:rPr>
            </w:pPr>
            <w:r w:rsidRPr="002A7A17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lightGray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lightGray"/>
              </w:rPr>
              <w:t>31</w:t>
            </w:r>
            <w:r w:rsidRPr="002A7A17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lightGray"/>
              </w:rPr>
              <w:t>:Lesson2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lightGray"/>
              </w:rPr>
              <w:t>9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196092" w:rsidRPr="002A7A17" w:rsidRDefault="00196092" w:rsidP="0019609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lightGray"/>
              </w:rPr>
            </w:pPr>
            <w:r w:rsidRPr="002A7A17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lightGray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lightGray"/>
              </w:rPr>
              <w:t>32</w:t>
            </w:r>
            <w:r w:rsidRPr="002A7A17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lightGray"/>
              </w:rPr>
              <w:t>:Lesson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lightGray"/>
              </w:rPr>
              <w:t>30</w:t>
            </w:r>
          </w:p>
        </w:tc>
      </w:tr>
      <w:tr w:rsidR="00196092" w:rsidRPr="000F2040" w:rsidTr="00196092">
        <w:trPr>
          <w:trHeight w:val="1070"/>
        </w:trPr>
        <w:tc>
          <w:tcPr>
            <w:tcW w:w="2807" w:type="dxa"/>
          </w:tcPr>
          <w:p w:rsidR="00196092" w:rsidRDefault="00196092" w:rsidP="001960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something</w:t>
            </w:r>
          </w:p>
          <w:p w:rsidR="00196092" w:rsidRPr="00F01A9E" w:rsidRDefault="00196092" w:rsidP="001960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each</w:t>
            </w:r>
          </w:p>
          <w:p w:rsidR="00196092" w:rsidRPr="00F01A9E" w:rsidRDefault="00196092" w:rsidP="001960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07" w:type="dxa"/>
          </w:tcPr>
          <w:p w:rsidR="00196092" w:rsidRDefault="00196092" w:rsidP="001960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should</w:t>
            </w:r>
          </w:p>
          <w:p w:rsidR="00196092" w:rsidRDefault="00196092" w:rsidP="001960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still</w:t>
            </w:r>
          </w:p>
          <w:p w:rsidR="00196092" w:rsidRPr="00F01A9E" w:rsidRDefault="00196092" w:rsidP="001960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be</w:t>
            </w:r>
          </w:p>
        </w:tc>
        <w:tc>
          <w:tcPr>
            <w:tcW w:w="2807" w:type="dxa"/>
          </w:tcPr>
          <w:p w:rsidR="00196092" w:rsidRDefault="00196092" w:rsidP="001960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through</w:t>
            </w:r>
          </w:p>
          <w:p w:rsidR="00196092" w:rsidRDefault="00196092" w:rsidP="001960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today</w:t>
            </w:r>
          </w:p>
          <w:p w:rsidR="00196092" w:rsidRPr="00F01A9E" w:rsidRDefault="00196092" w:rsidP="001960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any</w:t>
            </w:r>
          </w:p>
        </w:tc>
        <w:tc>
          <w:tcPr>
            <w:tcW w:w="2807" w:type="dxa"/>
            <w:shd w:val="clear" w:color="auto" w:fill="FFFFFF"/>
          </w:tcPr>
          <w:p w:rsidR="00196092" w:rsidRDefault="009B6889" w:rsidP="001960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people*</w:t>
            </w:r>
          </w:p>
          <w:p w:rsidR="009B6889" w:rsidRDefault="009B6889" w:rsidP="001960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only*</w:t>
            </w:r>
          </w:p>
          <w:p w:rsidR="009B6889" w:rsidRPr="00196092" w:rsidRDefault="009B6889" w:rsidP="001960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most*</w:t>
            </w:r>
          </w:p>
        </w:tc>
      </w:tr>
    </w:tbl>
    <w:p w:rsidR="00F01A9E" w:rsidRPr="009B6889" w:rsidRDefault="009B6889" w:rsidP="00253E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              </w:t>
      </w:r>
    </w:p>
    <w:p w:rsidR="00F01A9E" w:rsidRDefault="00F01A9E" w:rsidP="00253EE5">
      <w:pPr>
        <w:spacing w:after="0"/>
        <w:rPr>
          <w:rFonts w:ascii="Times New Roman" w:hAnsi="Times New Roman" w:cs="Times New Roman"/>
          <w:sz w:val="44"/>
          <w:szCs w:val="44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BD4A17" w:rsidTr="00BA6007">
        <w:tc>
          <w:tcPr>
            <w:tcW w:w="11016" w:type="dxa"/>
          </w:tcPr>
          <w:p w:rsidR="00BD4A17" w:rsidRPr="00BD4A17" w:rsidRDefault="00BD4A17" w:rsidP="00BD4A17">
            <w:pPr>
              <w:tabs>
                <w:tab w:val="left" w:pos="4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BD4A17">
              <w:rPr>
                <w:rFonts w:ascii="Times New Roman" w:hAnsi="Times New Roman" w:cs="Times New Roman"/>
                <w:sz w:val="28"/>
                <w:szCs w:val="28"/>
              </w:rPr>
              <w:t>High frequency words taught with the same HMH lesson</w:t>
            </w:r>
          </w:p>
          <w:p w:rsidR="00BD4A17" w:rsidRDefault="00BD4A17" w:rsidP="00BD4A17">
            <w:pPr>
              <w:tabs>
                <w:tab w:val="left" w:pos="4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A17" w:rsidRDefault="00BD4A17" w:rsidP="00BD4A17">
            <w:pPr>
              <w:tabs>
                <w:tab w:val="left" w:pos="4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17">
              <w:rPr>
                <w:rFonts w:ascii="Times New Roman" w:hAnsi="Times New Roman" w:cs="Times New Roman"/>
                <w:sz w:val="28"/>
                <w:szCs w:val="28"/>
              </w:rPr>
              <w:t xml:space="preserve">There are a total of 110 first grade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high frequency </w:t>
            </w:r>
            <w:r w:rsidRPr="00BD4A17">
              <w:rPr>
                <w:rFonts w:ascii="Times New Roman" w:hAnsi="Times New Roman" w:cs="Times New Roman"/>
                <w:sz w:val="28"/>
                <w:szCs w:val="28"/>
              </w:rPr>
              <w:t>words. Words in lesson #1 are not included in the total because they are repeated from kindergarten.</w:t>
            </w:r>
          </w:p>
          <w:p w:rsidR="00BD4A17" w:rsidRPr="00BD4A17" w:rsidRDefault="00BD4A17" w:rsidP="00BD4A17">
            <w:pPr>
              <w:tabs>
                <w:tab w:val="left" w:pos="4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A17" w:rsidRPr="00BD4A17" w:rsidRDefault="00BD4A17" w:rsidP="009B6889">
            <w:pPr>
              <w:tabs>
                <w:tab w:val="left" w:pos="41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BD4A17">
              <w:rPr>
                <w:rFonts w:ascii="Times New Roman" w:hAnsi="Times New Roman" w:cs="Times New Roman"/>
                <w:b/>
                <w:sz w:val="28"/>
                <w:szCs w:val="28"/>
              </w:rPr>
              <w:t>Revised 09/13/2013</w:t>
            </w:r>
          </w:p>
        </w:tc>
      </w:tr>
    </w:tbl>
    <w:p w:rsidR="00F01A9E" w:rsidRDefault="009B6889" w:rsidP="009B6889">
      <w:pPr>
        <w:tabs>
          <w:tab w:val="left" w:pos="4120"/>
        </w:tabs>
        <w:spacing w:after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  <w:t xml:space="preserve">   </w:t>
      </w:r>
    </w:p>
    <w:p w:rsidR="00F01A9E" w:rsidRDefault="00F01A9E" w:rsidP="00253EE5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F01A9E" w:rsidRDefault="00F01A9E" w:rsidP="00253EE5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F01A9E" w:rsidRDefault="00F01A9E" w:rsidP="00253EE5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F01A9E" w:rsidRDefault="00F01A9E" w:rsidP="00253EE5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F01A9E" w:rsidRDefault="00F01A9E" w:rsidP="00253EE5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F01A9E" w:rsidRDefault="00F01A9E" w:rsidP="00253EE5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F01A9E" w:rsidRDefault="00F01A9E" w:rsidP="00253EE5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F01A9E" w:rsidRDefault="00F01A9E" w:rsidP="00253EE5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F01A9E" w:rsidRDefault="00F01A9E" w:rsidP="00253EE5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F01A9E" w:rsidRDefault="00F01A9E" w:rsidP="00253EE5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F01A9E" w:rsidRDefault="00F01A9E" w:rsidP="00253EE5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F01A9E" w:rsidRDefault="00F01A9E" w:rsidP="00253EE5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F01A9E" w:rsidRDefault="00F01A9E" w:rsidP="00253EE5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F01A9E" w:rsidRDefault="00F01A9E" w:rsidP="00253EE5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F01A9E" w:rsidRDefault="00F01A9E" w:rsidP="00253EE5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F01A9E" w:rsidRDefault="00F01A9E" w:rsidP="00253EE5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F01A9E" w:rsidRDefault="00F01A9E" w:rsidP="00253EE5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F01A9E" w:rsidRDefault="00F01A9E" w:rsidP="00253EE5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F01A9E" w:rsidRDefault="00F01A9E" w:rsidP="00253EE5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F01A9E" w:rsidRDefault="00F01A9E" w:rsidP="00253EE5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F01A9E" w:rsidRDefault="00F01A9E" w:rsidP="00253EE5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F01A9E" w:rsidRDefault="00F01A9E" w:rsidP="00253EE5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F01A9E" w:rsidRDefault="00F01A9E" w:rsidP="00253EE5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F01A9E" w:rsidRDefault="00F01A9E" w:rsidP="00253EE5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253EE5" w:rsidRDefault="00253EE5" w:rsidP="00253EE5">
      <w:pPr>
        <w:spacing w:after="0"/>
        <w:rPr>
          <w:rFonts w:ascii="Times New Roman" w:hAnsi="Times New Roman" w:cs="Times New Roman"/>
          <w:sz w:val="44"/>
          <w:szCs w:val="44"/>
        </w:rPr>
      </w:pPr>
    </w:p>
    <w:sectPr w:rsidR="00253EE5" w:rsidSect="00270DCD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05D0"/>
    <w:multiLevelType w:val="hybridMultilevel"/>
    <w:tmpl w:val="61C08EFC"/>
    <w:lvl w:ilvl="0" w:tplc="C8863A5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261AE"/>
    <w:multiLevelType w:val="hybridMultilevel"/>
    <w:tmpl w:val="F8822182"/>
    <w:lvl w:ilvl="0" w:tplc="47EC881A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053B61"/>
    <w:multiLevelType w:val="hybridMultilevel"/>
    <w:tmpl w:val="73B8BAE2"/>
    <w:lvl w:ilvl="0" w:tplc="2B6051B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119FE"/>
    <w:multiLevelType w:val="hybridMultilevel"/>
    <w:tmpl w:val="1F5E9C40"/>
    <w:lvl w:ilvl="0" w:tplc="B01CC632">
      <w:numFmt w:val="bullet"/>
      <w:lvlText w:val=""/>
      <w:lvlJc w:val="left"/>
      <w:pPr>
        <w:ind w:left="435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52930C1A"/>
    <w:multiLevelType w:val="hybridMultilevel"/>
    <w:tmpl w:val="ADE6DE1E"/>
    <w:lvl w:ilvl="0" w:tplc="B41AF2F8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AF6CD7"/>
    <w:multiLevelType w:val="hybridMultilevel"/>
    <w:tmpl w:val="60A63082"/>
    <w:lvl w:ilvl="0" w:tplc="F7980B7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E36239"/>
    <w:multiLevelType w:val="hybridMultilevel"/>
    <w:tmpl w:val="4776EB52"/>
    <w:lvl w:ilvl="0" w:tplc="2446D38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0E16A3"/>
    <w:multiLevelType w:val="hybridMultilevel"/>
    <w:tmpl w:val="B62E9E56"/>
    <w:lvl w:ilvl="0" w:tplc="41BE69A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AC07935"/>
    <w:multiLevelType w:val="hybridMultilevel"/>
    <w:tmpl w:val="CD049D56"/>
    <w:lvl w:ilvl="0" w:tplc="50D678F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42665"/>
    <w:rsid w:val="000C2806"/>
    <w:rsid w:val="000F2040"/>
    <w:rsid w:val="00106F54"/>
    <w:rsid w:val="00182CEA"/>
    <w:rsid w:val="00196092"/>
    <w:rsid w:val="00253EE5"/>
    <w:rsid w:val="00270DCD"/>
    <w:rsid w:val="00274059"/>
    <w:rsid w:val="002A2948"/>
    <w:rsid w:val="002A7A17"/>
    <w:rsid w:val="002F3BBA"/>
    <w:rsid w:val="005122F5"/>
    <w:rsid w:val="00523AD9"/>
    <w:rsid w:val="00691185"/>
    <w:rsid w:val="00692077"/>
    <w:rsid w:val="006A7CCE"/>
    <w:rsid w:val="006D2E9A"/>
    <w:rsid w:val="007B2C80"/>
    <w:rsid w:val="008B2F7D"/>
    <w:rsid w:val="00976FA6"/>
    <w:rsid w:val="009B6889"/>
    <w:rsid w:val="009E34C2"/>
    <w:rsid w:val="00A35EFD"/>
    <w:rsid w:val="00A70983"/>
    <w:rsid w:val="00AA161D"/>
    <w:rsid w:val="00AC248B"/>
    <w:rsid w:val="00BC0CE4"/>
    <w:rsid w:val="00BD0367"/>
    <w:rsid w:val="00BD4A17"/>
    <w:rsid w:val="00C51732"/>
    <w:rsid w:val="00CA06AD"/>
    <w:rsid w:val="00CF2EFC"/>
    <w:rsid w:val="00D934D1"/>
    <w:rsid w:val="00F01A9E"/>
    <w:rsid w:val="00F42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0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0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City Schools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JCS</dc:creator>
  <cp:lastModifiedBy>dotsonj</cp:lastModifiedBy>
  <cp:revision>2</cp:revision>
  <cp:lastPrinted>2013-09-11T15:54:00Z</cp:lastPrinted>
  <dcterms:created xsi:type="dcterms:W3CDTF">2013-09-11T15:55:00Z</dcterms:created>
  <dcterms:modified xsi:type="dcterms:W3CDTF">2013-09-11T15:55:00Z</dcterms:modified>
</cp:coreProperties>
</file>